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3B38" w14:textId="77777777" w:rsidR="002E60D5" w:rsidRDefault="002E60D5" w:rsidP="38F5E9D9">
      <w:pPr>
        <w:widowControl w:val="0"/>
        <w:spacing w:before="240"/>
        <w:rPr>
          <w:rFonts w:ascii="Roboto" w:eastAsia="Roboto" w:hAnsi="Roboto" w:cs="Roboto"/>
          <w:b/>
          <w:bCs/>
          <w:color w:val="000000" w:themeColor="text1"/>
          <w:lang w:val="de"/>
        </w:rPr>
      </w:pPr>
    </w:p>
    <w:p w14:paraId="00820155" w14:textId="77777777" w:rsidR="002E60D5" w:rsidRDefault="002E60D5" w:rsidP="38F5E9D9">
      <w:pPr>
        <w:widowControl w:val="0"/>
        <w:spacing w:before="240"/>
        <w:rPr>
          <w:rFonts w:ascii="Roboto" w:eastAsia="Roboto" w:hAnsi="Roboto" w:cs="Roboto"/>
          <w:b/>
          <w:bCs/>
          <w:color w:val="000000" w:themeColor="text1"/>
          <w:lang w:val="de"/>
        </w:rPr>
      </w:pPr>
    </w:p>
    <w:p w14:paraId="6417FD64" w14:textId="43D293EF" w:rsidR="00C05987" w:rsidRDefault="0D82306C" w:rsidP="38F5E9D9">
      <w:pPr>
        <w:widowControl w:val="0"/>
        <w:spacing w:before="240"/>
        <w:rPr>
          <w:rFonts w:ascii="Roboto" w:eastAsia="Roboto" w:hAnsi="Roboto" w:cs="Roboto"/>
          <w:b/>
          <w:bCs/>
          <w:color w:val="000000" w:themeColor="text1"/>
          <w:lang w:val="de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Medien Kit</w:t>
      </w:r>
      <w:r w:rsidR="4071F767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>:</w:t>
      </w:r>
      <w:r w:rsidR="06D0DCBD" w:rsidRPr="38F5E9D9">
        <w:rPr>
          <w:rFonts w:ascii="Roboto" w:eastAsia="Roboto" w:hAnsi="Roboto" w:cs="Roboto"/>
          <w:b/>
          <w:bCs/>
          <w:color w:val="000000" w:themeColor="text1"/>
          <w:lang w:val="de"/>
        </w:rPr>
        <w:t xml:space="preserve"> </w:t>
      </w:r>
      <w:r w:rsidR="002E60D5">
        <w:rPr>
          <w:rFonts w:ascii="Roboto" w:eastAsia="Roboto" w:hAnsi="Roboto" w:cs="Roboto"/>
          <w:b/>
          <w:bCs/>
          <w:color w:val="000000" w:themeColor="text1"/>
          <w:lang w:val="de"/>
        </w:rPr>
        <w:t>Siegel und Label</w:t>
      </w:r>
    </w:p>
    <w:p w14:paraId="45E0EF1D" w14:textId="1CB5F589" w:rsidR="00C05987" w:rsidRDefault="002E60D5" w:rsidP="38F5E9D9">
      <w:pPr>
        <w:widowControl w:val="0"/>
        <w:rPr>
          <w:rFonts w:ascii="Roboto" w:eastAsia="Roboto" w:hAnsi="Roboto" w:cs="Roboto"/>
          <w:b/>
          <w:bCs/>
          <w:sz w:val="22"/>
          <w:szCs w:val="22"/>
        </w:rPr>
      </w:pPr>
      <w:hyperlink r:id="rId10">
        <w:r>
          <w:rPr>
            <w:rStyle w:val="Hyperlink"/>
            <w:rFonts w:ascii="Roboto" w:eastAsia="Roboto" w:hAnsi="Roboto" w:cs="Roboto"/>
            <w:b/>
            <w:bCs/>
            <w:sz w:val="22"/>
            <w:szCs w:val="22"/>
          </w:rPr>
          <w:t>UBA-Umwelttipp: TOP-Umweltsiegel für den nachhaltigen Konsum</w:t>
        </w:r>
      </w:hyperlink>
    </w:p>
    <w:p w14:paraId="36F811A2" w14:textId="7BF5D64D" w:rsidR="0D82306C" w:rsidRDefault="0D82306C" w:rsidP="38F5E9D9">
      <w:pPr>
        <w:widowControl w:val="0"/>
        <w:spacing w:after="80" w:line="278" w:lineRule="auto"/>
        <w:rPr>
          <w:rFonts w:ascii="Roboto" w:eastAsia="Roboto" w:hAnsi="Roboto" w:cs="Roboto"/>
          <w:b/>
          <w:bCs/>
          <w:sz w:val="22"/>
          <w:szCs w:val="22"/>
          <w:u w:val="single"/>
          <w:lang w:val="de"/>
        </w:rPr>
      </w:pPr>
      <w:r w:rsidRPr="38F5E9D9">
        <w:rPr>
          <w:rFonts w:ascii="Roboto" w:eastAsia="Roboto" w:hAnsi="Roboto" w:cs="Roboto"/>
          <w:b/>
          <w:bCs/>
          <w:sz w:val="22"/>
          <w:szCs w:val="22"/>
          <w:u w:val="single"/>
          <w:lang w:val="de"/>
        </w:rPr>
        <w:t xml:space="preserve">Textvorschlag: </w:t>
      </w:r>
    </w:p>
    <w:p w14:paraId="0350CADE" w14:textId="53675AB2" w:rsidR="00C05987" w:rsidRDefault="0D82306C" w:rsidP="38F5E9D9">
      <w:pPr>
        <w:widowControl w:val="0"/>
        <w:spacing w:after="8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Verloren im Labeldschungel? 🌿🔍</w:t>
      </w:r>
    </w:p>
    <w:p w14:paraId="6718B58B" w14:textId="50C8E21D" w:rsidR="00C05987" w:rsidRDefault="0D82306C" w:rsidP="38F5E9D9">
      <w:pPr>
        <w:widowControl w:val="0"/>
        <w:spacing w:after="8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Umweltsiegel machen unsichtbare Produkt- und Herstellungseigenschaften sichtbar – aber zwischen hunderten Labels verliert man schnell den Überblick. Die gute Nachricht: Du musst nicht alle kennen, um sicher umweltfreundliche Produkte zu finden! Diese 5 reichen in den meisten Fällen schon:</w:t>
      </w:r>
    </w:p>
    <w:p w14:paraId="3BECF4E7" w14:textId="68A14095" w:rsidR="00C05987" w:rsidRDefault="0D82306C" w:rsidP="002E60D5">
      <w:pPr>
        <w:pStyle w:val="Listenabsatz"/>
        <w:widowControl w:val="0"/>
        <w:numPr>
          <w:ilvl w:val="0"/>
          <w:numId w:val="22"/>
        </w:numPr>
        <w:spacing w:after="80" w:line="278" w:lineRule="auto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EU-Energielabel (Elektrogeräte)</w:t>
      </w:r>
    </w:p>
    <w:p w14:paraId="7496293B" w14:textId="232299C9" w:rsidR="00C05987" w:rsidRDefault="0D82306C" w:rsidP="002E60D5">
      <w:pPr>
        <w:pStyle w:val="Listenabsatz"/>
        <w:widowControl w:val="0"/>
        <w:numPr>
          <w:ilvl w:val="0"/>
          <w:numId w:val="22"/>
        </w:numPr>
        <w:spacing w:after="80" w:line="278" w:lineRule="auto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Bio-Siegel (Lebensmittel)</w:t>
      </w:r>
    </w:p>
    <w:p w14:paraId="596E7F5C" w14:textId="44FC10EA" w:rsidR="00C05987" w:rsidRDefault="0D82306C" w:rsidP="002E60D5">
      <w:pPr>
        <w:pStyle w:val="Listenabsatz"/>
        <w:widowControl w:val="0"/>
        <w:numPr>
          <w:ilvl w:val="0"/>
          <w:numId w:val="22"/>
        </w:numPr>
        <w:spacing w:after="80" w:line="278" w:lineRule="auto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EU-Ecolabel (Alltagsprodukte)</w:t>
      </w:r>
    </w:p>
    <w:p w14:paraId="17AA2F43" w14:textId="130A041F" w:rsidR="00C05987" w:rsidRDefault="0D82306C" w:rsidP="002E60D5">
      <w:pPr>
        <w:pStyle w:val="Listenabsatz"/>
        <w:widowControl w:val="0"/>
        <w:numPr>
          <w:ilvl w:val="0"/>
          <w:numId w:val="22"/>
        </w:numPr>
        <w:spacing w:after="80" w:line="278" w:lineRule="auto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Blauer Engel (Alltagsprodukte)</w:t>
      </w:r>
    </w:p>
    <w:p w14:paraId="1F1645B7" w14:textId="3F42DD92" w:rsidR="0D82306C" w:rsidRDefault="0D82306C" w:rsidP="002E60D5">
      <w:pPr>
        <w:pStyle w:val="Listenabsatz"/>
        <w:widowControl w:val="0"/>
        <w:numPr>
          <w:ilvl w:val="0"/>
          <w:numId w:val="22"/>
        </w:numPr>
        <w:spacing w:after="80" w:line="278" w:lineRule="auto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Grüner Knopf (Bekleidung)</w:t>
      </w:r>
    </w:p>
    <w:p w14:paraId="598F2BC9" w14:textId="5D5D2736" w:rsidR="00C05987" w:rsidRDefault="0D82306C" w:rsidP="38F5E9D9">
      <w:pPr>
        <w:widowControl w:val="0"/>
        <w:spacing w:after="8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👉 Mehr Infos &amp; Einordnung: [Link in Bio]</w:t>
      </w:r>
    </w:p>
    <w:p w14:paraId="65C759A4" w14:textId="59165FA1" w:rsidR="00C05987" w:rsidRDefault="0D82306C" w:rsidP="38F5E9D9">
      <w:pPr>
        <w:widowControl w:val="0"/>
        <w:spacing w:after="8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💬 Auf welche Siegel achtest du beim Einkaufen? Schreib’s in die Kommentare!</w:t>
      </w:r>
    </w:p>
    <w:p w14:paraId="44341F47" w14:textId="18F5B97E" w:rsidR="00C05987" w:rsidRDefault="0D82306C" w:rsidP="38F5E9D9">
      <w:pPr>
        <w:widowControl w:val="0"/>
        <w:spacing w:after="8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#umweltsiegel #bio #nachhaltigerkonsum #greenwashing #UBAUmwelttipps</w:t>
      </w:r>
    </w:p>
    <w:p w14:paraId="3B894E95" w14:textId="6D56C32D" w:rsidR="00C05987" w:rsidRDefault="0D82306C" w:rsidP="38F5E9D9">
      <w:pPr>
        <w:pStyle w:val="berschrift2"/>
        <w:keepNext w:val="0"/>
        <w:keepLines w:val="0"/>
        <w:widowControl w:val="0"/>
        <w:spacing w:before="240" w:line="278" w:lineRule="auto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Posting-Anlässe &amp; Zeiträume:</w:t>
      </w:r>
    </w:p>
    <w:p w14:paraId="5C7887EE" w14:textId="58D98771" w:rsidR="00C05987" w:rsidRDefault="0D82306C" w:rsidP="38F5E9D9">
      <w:pPr>
        <w:widowControl w:val="0"/>
        <w:spacing w:after="80" w:line="278" w:lineRule="auto"/>
        <w:ind w:left="708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Weltverbrauchertag (15.03): Verbraucherschutz/Orientierung</w:t>
      </w:r>
    </w:p>
    <w:p w14:paraId="0DA4651C" w14:textId="574138D5" w:rsidR="00C05987" w:rsidRPr="002E60D5" w:rsidRDefault="0D82306C" w:rsidP="38F5E9D9">
      <w:pPr>
        <w:widowControl w:val="0"/>
        <w:spacing w:after="80" w:line="278" w:lineRule="auto"/>
        <w:ind w:firstLine="708"/>
        <w:rPr>
          <w:lang w:val="en-US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en-US"/>
        </w:rPr>
        <w:t>Black Friday (Nov.): Marketing vs. Siegel</w:t>
      </w:r>
    </w:p>
    <w:p w14:paraId="2EC393B7" w14:textId="11619BE4" w:rsidR="38F5E9D9" w:rsidRDefault="38F5E9D9" w:rsidP="38F5E9D9">
      <w:pPr>
        <w:widowControl w:val="0"/>
        <w:spacing w:after="80" w:line="278" w:lineRule="auto"/>
        <w:ind w:firstLine="708"/>
        <w:rPr>
          <w:rFonts w:ascii="Roboto" w:eastAsia="Roboto" w:hAnsi="Roboto" w:cs="Roboto"/>
          <w:color w:val="000000" w:themeColor="text1"/>
          <w:sz w:val="22"/>
          <w:szCs w:val="22"/>
          <w:lang w:val="en-US"/>
        </w:rPr>
      </w:pPr>
    </w:p>
    <w:p w14:paraId="7137D509" w14:textId="5A056464" w:rsidR="00C05987" w:rsidRDefault="0D82306C" w:rsidP="38F5E9D9">
      <w:pPr>
        <w:pStyle w:val="berschrift2"/>
        <w:keepNext w:val="0"/>
        <w:keepLines w:val="0"/>
        <w:widowControl w:val="0"/>
        <w:spacing w:before="20" w:line="278" w:lineRule="auto"/>
        <w:rPr>
          <w:rFonts w:ascii="Roboto" w:eastAsia="Roboto" w:hAnsi="Roboto" w:cs="Roboto"/>
          <w:b/>
          <w:bCs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u w:val="single"/>
          <w:lang w:val="de"/>
        </w:rPr>
        <w:t>Ideen für Stories &amp; Storytelling-Elemente:</w:t>
      </w:r>
    </w:p>
    <w:p w14:paraId="07260897" w14:textId="184BF248" w:rsidR="00C05987" w:rsidRDefault="0D82306C" w:rsidP="38F5E9D9">
      <w:pPr>
        <w:pStyle w:val="Listenabsatz"/>
        <w:widowControl w:val="0"/>
        <w:numPr>
          <w:ilvl w:val="0"/>
          <w:numId w:val="19"/>
        </w:numPr>
        <w:spacing w:after="0" w:line="278" w:lineRule="auto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Umfrage: „Verirrt im Labeldschungel?“ (Instagram Story)</w:t>
      </w:r>
    </w:p>
    <w:p w14:paraId="501C8392" w14:textId="0C90E0F9" w:rsidR="00C05987" w:rsidRDefault="0D82306C" w:rsidP="38F5E9D9">
      <w:pPr>
        <w:widowControl w:val="0"/>
        <w:spacing w:after="0" w:line="278" w:lineRule="auto"/>
        <w:ind w:left="708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Frage: „Kennst du dich im Labeldschungel aus?“</w:t>
      </w:r>
    </w:p>
    <w:p w14:paraId="737F7BEF" w14:textId="7E90B368" w:rsidR="00C05987" w:rsidRDefault="0D82306C" w:rsidP="38F5E9D9">
      <w:pPr>
        <w:widowControl w:val="0"/>
        <w:spacing w:after="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Optionen: „Ja, ich kenne mich gut aus!“, „Nein, ich verliere oft den Überblick.“, „Ich achte nicht auf Siegel.“</w:t>
      </w:r>
    </w:p>
    <w:p w14:paraId="2E93E37E" w14:textId="46F56A0D" w:rsidR="00C05987" w:rsidRDefault="0D82306C" w:rsidP="38F5E9D9">
      <w:pPr>
        <w:widowControl w:val="0"/>
        <w:spacing w:after="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Follow-up: „Keine Problem– wir weisen dir den Weg!” </w:t>
      </w:r>
    </w:p>
    <w:p w14:paraId="0EA76E22" w14:textId="0A165C7D" w:rsidR="3FAC2025" w:rsidRDefault="0D82306C" w:rsidP="38F5E9D9">
      <w:pPr>
        <w:widowControl w:val="0"/>
        <w:spacing w:after="0" w:line="278" w:lineRule="auto"/>
        <w:ind w:left="720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Und dann die Sharepics in der Story teilen </w:t>
      </w:r>
    </w:p>
    <w:p w14:paraId="721C9CEB" w14:textId="21F2897B" w:rsidR="38F5E9D9" w:rsidRDefault="38F5E9D9" w:rsidP="38F5E9D9">
      <w:pPr>
        <w:widowControl w:val="0"/>
        <w:spacing w:after="0" w:line="278" w:lineRule="auto"/>
        <w:ind w:left="720"/>
        <w:rPr>
          <w:rFonts w:ascii="Roboto" w:eastAsia="Roboto" w:hAnsi="Roboto" w:cs="Roboto"/>
          <w:color w:val="000000" w:themeColor="text1"/>
          <w:sz w:val="22"/>
          <w:szCs w:val="22"/>
        </w:rPr>
      </w:pPr>
    </w:p>
    <w:p w14:paraId="35BEDD53" w14:textId="1076C284" w:rsidR="00C05987" w:rsidRDefault="0D82306C" w:rsidP="38F5E9D9">
      <w:pPr>
        <w:pStyle w:val="Listenabsatz"/>
        <w:widowControl w:val="0"/>
        <w:numPr>
          <w:ilvl w:val="0"/>
          <w:numId w:val="19"/>
        </w:numPr>
        <w:spacing w:after="0" w:line="278" w:lineRule="auto"/>
        <w:contextualSpacing w:val="0"/>
        <w:rPr>
          <w:rFonts w:ascii="Roboto" w:eastAsia="Roboto" w:hAnsi="Roboto" w:cs="Roboto"/>
          <w:color w:val="000000" w:themeColor="text1"/>
          <w:sz w:val="22"/>
          <w:szCs w:val="22"/>
        </w:rPr>
      </w:pPr>
      <w:r w:rsidRPr="38F5E9D9">
        <w:rPr>
          <w:rFonts w:ascii="Roboto" w:eastAsia="Roboto" w:hAnsi="Roboto" w:cs="Roboto"/>
          <w:b/>
          <w:bCs/>
          <w:color w:val="000000" w:themeColor="text1"/>
          <w:sz w:val="22"/>
          <w:szCs w:val="22"/>
          <w:lang w:val="de"/>
        </w:rPr>
        <w:t>Challenge: „Die große Siegel-Safari: Der Zimmer-Check!“</w:t>
      </w:r>
    </w:p>
    <w:p w14:paraId="0BACA974" w14:textId="093C46AE" w:rsidR="0D82306C" w:rsidRDefault="0D82306C" w:rsidP="38F5E9D9">
      <w:pPr>
        <w:widowControl w:val="0"/>
        <w:spacing w:after="0" w:line="278" w:lineRule="auto"/>
        <w:ind w:left="720"/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 xml:space="preserve">Aufforderung: „Such dir zuhause einen Raum aus (Küche, Bad oder Schrank) und scanne deine Produkte nach den 'Big 5' der Umweltsiegel! Mach ein Beweis-Foto von deinem Fundstück / deinen Fundstücken und Teile dein Ergebnis mit uns </w:t>
      </w: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📸</w:t>
      </w:r>
      <w:r w:rsidRPr="38F5E9D9">
        <w:rPr>
          <w:rFonts w:ascii="Roboto" w:eastAsia="Roboto" w:hAnsi="Roboto" w:cs="Roboto"/>
          <w:color w:val="000000" w:themeColor="text1"/>
          <w:sz w:val="22"/>
          <w:szCs w:val="22"/>
        </w:rPr>
        <w:t>“</w:t>
      </w:r>
    </w:p>
    <w:p w14:paraId="33A7B7A6" w14:textId="5ADEC130" w:rsidR="54B2C1EE" w:rsidRDefault="0D82306C" w:rsidP="002E60D5">
      <w:pPr>
        <w:widowControl w:val="0"/>
        <w:spacing w:after="0" w:line="278" w:lineRule="auto"/>
        <w:ind w:left="720"/>
        <w:rPr>
          <w:rFonts w:ascii="Roboto" w:eastAsia="Roboto" w:hAnsi="Roboto" w:cs="Roboto"/>
          <w:b/>
          <w:bCs/>
          <w:sz w:val="22"/>
          <w:szCs w:val="22"/>
        </w:rPr>
      </w:pPr>
      <w:r w:rsidRPr="38F5E9D9">
        <w:rPr>
          <w:rFonts w:ascii="Roboto" w:eastAsia="Roboto" w:hAnsi="Roboto" w:cs="Roboto"/>
          <w:color w:val="000000" w:themeColor="text1"/>
          <w:sz w:val="22"/>
          <w:szCs w:val="22"/>
          <w:lang w:val="de"/>
        </w:rPr>
        <w:t>Hashtag: #SiegelSafari #ZimmerCheck #LabelDetektiv</w:t>
      </w:r>
      <w:r w:rsidR="002E60D5">
        <w:rPr>
          <w:rFonts w:ascii="Roboto" w:eastAsia="Roboto" w:hAnsi="Roboto" w:cs="Roboto"/>
          <w:b/>
          <w:bCs/>
          <w:sz w:val="22"/>
          <w:szCs w:val="22"/>
        </w:rPr>
        <w:t xml:space="preserve"> </w:t>
      </w:r>
    </w:p>
    <w:p w14:paraId="4E47C1E7" w14:textId="673CBB92" w:rsidR="00C05987" w:rsidRDefault="00C05987" w:rsidP="3A86A395">
      <w:pPr>
        <w:rPr>
          <w:rFonts w:ascii="Roboto" w:eastAsia="Roboto" w:hAnsi="Roboto" w:cs="Roboto"/>
        </w:rPr>
      </w:pPr>
    </w:p>
    <w:sectPr w:rsidR="00C05987">
      <w:headerReference w:type="default" r:id="rId11"/>
      <w:footerReference w:type="defaul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F0BE7" w14:textId="77777777" w:rsidR="002E60D5" w:rsidRDefault="002E60D5">
      <w:pPr>
        <w:spacing w:after="0" w:line="240" w:lineRule="auto"/>
      </w:pPr>
      <w:r>
        <w:separator/>
      </w:r>
    </w:p>
  </w:endnote>
  <w:endnote w:type="continuationSeparator" w:id="0">
    <w:p w14:paraId="6679D217" w14:textId="77777777" w:rsidR="002E60D5" w:rsidRDefault="002E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5CEEB45" w14:paraId="2773E3C3" w14:textId="77777777" w:rsidTr="15CEEB45">
      <w:trPr>
        <w:trHeight w:val="300"/>
      </w:trPr>
      <w:tc>
        <w:tcPr>
          <w:tcW w:w="3005" w:type="dxa"/>
        </w:tcPr>
        <w:p w14:paraId="45656873" w14:textId="71A6F74E" w:rsidR="15CEEB45" w:rsidRDefault="15CEEB45" w:rsidP="15CEEB45">
          <w:pPr>
            <w:pStyle w:val="Kopfzeile"/>
            <w:ind w:left="-115"/>
          </w:pPr>
        </w:p>
      </w:tc>
      <w:tc>
        <w:tcPr>
          <w:tcW w:w="3005" w:type="dxa"/>
        </w:tcPr>
        <w:p w14:paraId="739AE95F" w14:textId="3299F2E2" w:rsidR="15CEEB45" w:rsidRDefault="15CEEB45" w:rsidP="15CEEB45">
          <w:pPr>
            <w:pStyle w:val="Kopfzeile"/>
            <w:jc w:val="center"/>
          </w:pPr>
        </w:p>
      </w:tc>
      <w:tc>
        <w:tcPr>
          <w:tcW w:w="3005" w:type="dxa"/>
        </w:tcPr>
        <w:p w14:paraId="38D05FBA" w14:textId="39FC2649" w:rsidR="15CEEB45" w:rsidRDefault="15CEEB45" w:rsidP="15CEEB45">
          <w:pPr>
            <w:pStyle w:val="Kopfzeile"/>
            <w:ind w:right="-115"/>
            <w:jc w:val="right"/>
          </w:pPr>
        </w:p>
      </w:tc>
    </w:tr>
  </w:tbl>
  <w:p w14:paraId="520E64EE" w14:textId="543B1912" w:rsidR="15CEEB45" w:rsidRDefault="15CEEB45" w:rsidP="15CEEB4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092DA" w14:textId="77777777" w:rsidR="002E60D5" w:rsidRDefault="002E60D5">
      <w:pPr>
        <w:spacing w:after="0" w:line="240" w:lineRule="auto"/>
      </w:pPr>
      <w:r>
        <w:separator/>
      </w:r>
    </w:p>
  </w:footnote>
  <w:footnote w:type="continuationSeparator" w:id="0">
    <w:p w14:paraId="7CDD281F" w14:textId="77777777" w:rsidR="002E60D5" w:rsidRDefault="002E6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0A9D" w14:textId="70C590AC" w:rsidR="15CEEB45" w:rsidRDefault="35A1DACA" w:rsidP="15CEEB45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46898A" wp14:editId="53C6B729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800225" cy="895350"/>
          <wp:effectExtent l="0" t="0" r="0" b="0"/>
          <wp:wrapNone/>
          <wp:docPr id="136797491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974911" name="Picture 13679749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22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422"/>
    <w:multiLevelType w:val="multilevel"/>
    <w:tmpl w:val="304E853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40193"/>
    <w:multiLevelType w:val="hybridMultilevel"/>
    <w:tmpl w:val="D4242550"/>
    <w:lvl w:ilvl="0" w:tplc="B7D02DC4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3DB819C2">
      <w:start w:val="1"/>
      <w:numFmt w:val="lowerLetter"/>
      <w:lvlText w:val="%2."/>
      <w:lvlJc w:val="left"/>
      <w:pPr>
        <w:ind w:left="1440" w:hanging="360"/>
      </w:pPr>
    </w:lvl>
    <w:lvl w:ilvl="2" w:tplc="9EC46C66">
      <w:start w:val="1"/>
      <w:numFmt w:val="lowerRoman"/>
      <w:lvlText w:val="%3."/>
      <w:lvlJc w:val="right"/>
      <w:pPr>
        <w:ind w:left="2160" w:hanging="180"/>
      </w:pPr>
    </w:lvl>
    <w:lvl w:ilvl="3" w:tplc="070465EA">
      <w:start w:val="1"/>
      <w:numFmt w:val="decimal"/>
      <w:lvlText w:val="%4."/>
      <w:lvlJc w:val="left"/>
      <w:pPr>
        <w:ind w:left="2880" w:hanging="360"/>
      </w:pPr>
    </w:lvl>
    <w:lvl w:ilvl="4" w:tplc="5D32DC84">
      <w:start w:val="1"/>
      <w:numFmt w:val="lowerLetter"/>
      <w:lvlText w:val="%5."/>
      <w:lvlJc w:val="left"/>
      <w:pPr>
        <w:ind w:left="3600" w:hanging="360"/>
      </w:pPr>
    </w:lvl>
    <w:lvl w:ilvl="5" w:tplc="324C08F8">
      <w:start w:val="1"/>
      <w:numFmt w:val="lowerRoman"/>
      <w:lvlText w:val="%6."/>
      <w:lvlJc w:val="right"/>
      <w:pPr>
        <w:ind w:left="4320" w:hanging="180"/>
      </w:pPr>
    </w:lvl>
    <w:lvl w:ilvl="6" w:tplc="7A266360">
      <w:start w:val="1"/>
      <w:numFmt w:val="decimal"/>
      <w:lvlText w:val="%7."/>
      <w:lvlJc w:val="left"/>
      <w:pPr>
        <w:ind w:left="5040" w:hanging="360"/>
      </w:pPr>
    </w:lvl>
    <w:lvl w:ilvl="7" w:tplc="F300F42A">
      <w:start w:val="1"/>
      <w:numFmt w:val="lowerLetter"/>
      <w:lvlText w:val="%8."/>
      <w:lvlJc w:val="left"/>
      <w:pPr>
        <w:ind w:left="5760" w:hanging="360"/>
      </w:pPr>
    </w:lvl>
    <w:lvl w:ilvl="8" w:tplc="8A88ECC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4CCDB"/>
    <w:multiLevelType w:val="hybridMultilevel"/>
    <w:tmpl w:val="31607522"/>
    <w:lvl w:ilvl="0" w:tplc="2A32310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196C3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A671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1CB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18C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ACC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88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4D2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C22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91E9"/>
    <w:multiLevelType w:val="hybridMultilevel"/>
    <w:tmpl w:val="649894F0"/>
    <w:lvl w:ilvl="0" w:tplc="3F5C11D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2103C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90D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F61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BC3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E23C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2E2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824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089D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1C82B"/>
    <w:multiLevelType w:val="hybridMultilevel"/>
    <w:tmpl w:val="95A69D30"/>
    <w:lvl w:ilvl="0" w:tplc="A17EFDF0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82AA2C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6C7F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4CB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CAB9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203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44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CCA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07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A55D"/>
    <w:multiLevelType w:val="multilevel"/>
    <w:tmpl w:val="451466F2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CDDEF"/>
    <w:multiLevelType w:val="hybridMultilevel"/>
    <w:tmpl w:val="B38A67F0"/>
    <w:lvl w:ilvl="0" w:tplc="E4E6F8BA">
      <w:start w:val="1"/>
      <w:numFmt w:val="decimal"/>
      <w:lvlText w:val="%1."/>
      <w:lvlJc w:val="left"/>
      <w:pPr>
        <w:ind w:left="720" w:hanging="360"/>
      </w:pPr>
    </w:lvl>
    <w:lvl w:ilvl="1" w:tplc="9CD88ACC">
      <w:start w:val="1"/>
      <w:numFmt w:val="lowerLetter"/>
      <w:lvlText w:val="%2."/>
      <w:lvlJc w:val="left"/>
      <w:pPr>
        <w:ind w:left="1440" w:hanging="360"/>
      </w:pPr>
    </w:lvl>
    <w:lvl w:ilvl="2" w:tplc="4C688C1E">
      <w:start w:val="1"/>
      <w:numFmt w:val="lowerRoman"/>
      <w:lvlText w:val="%3."/>
      <w:lvlJc w:val="right"/>
      <w:pPr>
        <w:ind w:left="2160" w:hanging="180"/>
      </w:pPr>
    </w:lvl>
    <w:lvl w:ilvl="3" w:tplc="E844FA3E">
      <w:start w:val="1"/>
      <w:numFmt w:val="decimal"/>
      <w:lvlText w:val="%4."/>
      <w:lvlJc w:val="left"/>
      <w:pPr>
        <w:ind w:left="2880" w:hanging="360"/>
      </w:pPr>
    </w:lvl>
    <w:lvl w:ilvl="4" w:tplc="D2F8319C">
      <w:start w:val="1"/>
      <w:numFmt w:val="lowerLetter"/>
      <w:lvlText w:val="%5."/>
      <w:lvlJc w:val="left"/>
      <w:pPr>
        <w:ind w:left="3600" w:hanging="360"/>
      </w:pPr>
    </w:lvl>
    <w:lvl w:ilvl="5" w:tplc="96DAAED8">
      <w:start w:val="1"/>
      <w:numFmt w:val="lowerRoman"/>
      <w:lvlText w:val="%6."/>
      <w:lvlJc w:val="right"/>
      <w:pPr>
        <w:ind w:left="4320" w:hanging="180"/>
      </w:pPr>
    </w:lvl>
    <w:lvl w:ilvl="6" w:tplc="221AA076">
      <w:start w:val="1"/>
      <w:numFmt w:val="decimal"/>
      <w:lvlText w:val="%7."/>
      <w:lvlJc w:val="left"/>
      <w:pPr>
        <w:ind w:left="5040" w:hanging="360"/>
      </w:pPr>
    </w:lvl>
    <w:lvl w:ilvl="7" w:tplc="62A032D8">
      <w:start w:val="1"/>
      <w:numFmt w:val="lowerLetter"/>
      <w:lvlText w:val="%8."/>
      <w:lvlJc w:val="left"/>
      <w:pPr>
        <w:ind w:left="5760" w:hanging="360"/>
      </w:pPr>
    </w:lvl>
    <w:lvl w:ilvl="8" w:tplc="DD72106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E73619"/>
    <w:multiLevelType w:val="hybridMultilevel"/>
    <w:tmpl w:val="317A7196"/>
    <w:lvl w:ilvl="0" w:tplc="05AC1AA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CCA8F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C41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56E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1ED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D281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5018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6488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1EB0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79528"/>
    <w:multiLevelType w:val="hybridMultilevel"/>
    <w:tmpl w:val="FB6E4B66"/>
    <w:lvl w:ilvl="0" w:tplc="F18E8B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35A55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EB7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A98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301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AA0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4C9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D818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CA87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091B7"/>
    <w:multiLevelType w:val="hybridMultilevel"/>
    <w:tmpl w:val="EF3C5834"/>
    <w:lvl w:ilvl="0" w:tplc="4DD8EF12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 w:tplc="4C32A1EC">
      <w:start w:val="1"/>
      <w:numFmt w:val="bullet"/>
      <w:lvlText w:val="○"/>
      <w:lvlJc w:val="left"/>
      <w:pPr>
        <w:ind w:left="2160" w:hanging="360"/>
      </w:pPr>
      <w:rPr>
        <w:rFonts w:ascii="Symbol" w:hAnsi="Symbol" w:hint="default"/>
      </w:rPr>
    </w:lvl>
    <w:lvl w:ilvl="2" w:tplc="588EA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4C9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FED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307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4C62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AA2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649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5F0B78"/>
    <w:multiLevelType w:val="hybridMultilevel"/>
    <w:tmpl w:val="7D2C9E4C"/>
    <w:lvl w:ilvl="0" w:tplc="3E92EF94">
      <w:start w:val="1"/>
      <w:numFmt w:val="decimal"/>
      <w:lvlText w:val="%1."/>
      <w:lvlJc w:val="left"/>
      <w:pPr>
        <w:ind w:left="720" w:hanging="360"/>
      </w:pPr>
    </w:lvl>
    <w:lvl w:ilvl="1" w:tplc="8580F9FA">
      <w:start w:val="1"/>
      <w:numFmt w:val="lowerLetter"/>
      <w:lvlText w:val="%2."/>
      <w:lvlJc w:val="left"/>
      <w:pPr>
        <w:ind w:left="1440" w:hanging="360"/>
      </w:pPr>
    </w:lvl>
    <w:lvl w:ilvl="2" w:tplc="862CC4B4">
      <w:start w:val="1"/>
      <w:numFmt w:val="lowerRoman"/>
      <w:lvlText w:val="%3."/>
      <w:lvlJc w:val="right"/>
      <w:pPr>
        <w:ind w:left="2160" w:hanging="180"/>
      </w:pPr>
    </w:lvl>
    <w:lvl w:ilvl="3" w:tplc="BA6686A2">
      <w:start w:val="1"/>
      <w:numFmt w:val="decimal"/>
      <w:lvlText w:val="%4."/>
      <w:lvlJc w:val="left"/>
      <w:pPr>
        <w:ind w:left="2880" w:hanging="360"/>
      </w:pPr>
    </w:lvl>
    <w:lvl w:ilvl="4" w:tplc="5AC46D54">
      <w:start w:val="1"/>
      <w:numFmt w:val="lowerLetter"/>
      <w:lvlText w:val="%5."/>
      <w:lvlJc w:val="left"/>
      <w:pPr>
        <w:ind w:left="3600" w:hanging="360"/>
      </w:pPr>
    </w:lvl>
    <w:lvl w:ilvl="5" w:tplc="B57CD0F4">
      <w:start w:val="1"/>
      <w:numFmt w:val="lowerRoman"/>
      <w:lvlText w:val="%6."/>
      <w:lvlJc w:val="right"/>
      <w:pPr>
        <w:ind w:left="4320" w:hanging="180"/>
      </w:pPr>
    </w:lvl>
    <w:lvl w:ilvl="6" w:tplc="BD8676F4">
      <w:start w:val="1"/>
      <w:numFmt w:val="decimal"/>
      <w:lvlText w:val="%7."/>
      <w:lvlJc w:val="left"/>
      <w:pPr>
        <w:ind w:left="5040" w:hanging="360"/>
      </w:pPr>
    </w:lvl>
    <w:lvl w:ilvl="7" w:tplc="0BBEEE22">
      <w:start w:val="1"/>
      <w:numFmt w:val="lowerLetter"/>
      <w:lvlText w:val="%8."/>
      <w:lvlJc w:val="left"/>
      <w:pPr>
        <w:ind w:left="5760" w:hanging="360"/>
      </w:pPr>
    </w:lvl>
    <w:lvl w:ilvl="8" w:tplc="2650542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141D4"/>
    <w:multiLevelType w:val="multilevel"/>
    <w:tmpl w:val="2B22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BA03F"/>
    <w:multiLevelType w:val="multilevel"/>
    <w:tmpl w:val="EC343DBE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BAC13"/>
    <w:multiLevelType w:val="multilevel"/>
    <w:tmpl w:val="6E9CDE18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77417"/>
    <w:multiLevelType w:val="hybridMultilevel"/>
    <w:tmpl w:val="E7E28E32"/>
    <w:lvl w:ilvl="0" w:tplc="7AB6083E">
      <w:start w:val="1"/>
      <w:numFmt w:val="decimal"/>
      <w:lvlText w:val="%1."/>
      <w:lvlJc w:val="left"/>
      <w:pPr>
        <w:ind w:left="1080" w:hanging="360"/>
      </w:pPr>
    </w:lvl>
    <w:lvl w:ilvl="1" w:tplc="882094D6">
      <w:start w:val="1"/>
      <w:numFmt w:val="lowerLetter"/>
      <w:lvlText w:val="%2."/>
      <w:lvlJc w:val="left"/>
      <w:pPr>
        <w:ind w:left="1800" w:hanging="360"/>
      </w:pPr>
    </w:lvl>
    <w:lvl w:ilvl="2" w:tplc="665C534A">
      <w:start w:val="1"/>
      <w:numFmt w:val="lowerRoman"/>
      <w:lvlText w:val="%3."/>
      <w:lvlJc w:val="right"/>
      <w:pPr>
        <w:ind w:left="2520" w:hanging="180"/>
      </w:pPr>
    </w:lvl>
    <w:lvl w:ilvl="3" w:tplc="CD18C22E">
      <w:start w:val="1"/>
      <w:numFmt w:val="decimal"/>
      <w:lvlText w:val="%4."/>
      <w:lvlJc w:val="left"/>
      <w:pPr>
        <w:ind w:left="3240" w:hanging="360"/>
      </w:pPr>
    </w:lvl>
    <w:lvl w:ilvl="4" w:tplc="00CE3CD2">
      <w:start w:val="1"/>
      <w:numFmt w:val="lowerLetter"/>
      <w:lvlText w:val="%5."/>
      <w:lvlJc w:val="left"/>
      <w:pPr>
        <w:ind w:left="3960" w:hanging="360"/>
      </w:pPr>
    </w:lvl>
    <w:lvl w:ilvl="5" w:tplc="900CC8F2">
      <w:start w:val="1"/>
      <w:numFmt w:val="lowerRoman"/>
      <w:lvlText w:val="%6."/>
      <w:lvlJc w:val="right"/>
      <w:pPr>
        <w:ind w:left="4680" w:hanging="180"/>
      </w:pPr>
    </w:lvl>
    <w:lvl w:ilvl="6" w:tplc="85548204">
      <w:start w:val="1"/>
      <w:numFmt w:val="decimal"/>
      <w:lvlText w:val="%7."/>
      <w:lvlJc w:val="left"/>
      <w:pPr>
        <w:ind w:left="5400" w:hanging="360"/>
      </w:pPr>
    </w:lvl>
    <w:lvl w:ilvl="7" w:tplc="56686940">
      <w:start w:val="1"/>
      <w:numFmt w:val="lowerLetter"/>
      <w:lvlText w:val="%8."/>
      <w:lvlJc w:val="left"/>
      <w:pPr>
        <w:ind w:left="6120" w:hanging="360"/>
      </w:pPr>
    </w:lvl>
    <w:lvl w:ilvl="8" w:tplc="46DCB7CA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AD7421B"/>
    <w:multiLevelType w:val="hybridMultilevel"/>
    <w:tmpl w:val="09AEC842"/>
    <w:lvl w:ilvl="0" w:tplc="33080BF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58E64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329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B62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C8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D4C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D6B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E87F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0CE9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0E518"/>
    <w:multiLevelType w:val="hybridMultilevel"/>
    <w:tmpl w:val="3918A26E"/>
    <w:lvl w:ilvl="0" w:tplc="F330026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61C3B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068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1AF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667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FC6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28DB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E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FC32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BD99A"/>
    <w:multiLevelType w:val="multilevel"/>
    <w:tmpl w:val="B6B27A4A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6FFEF"/>
    <w:multiLevelType w:val="multilevel"/>
    <w:tmpl w:val="B0763850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379D8"/>
    <w:multiLevelType w:val="multilevel"/>
    <w:tmpl w:val="55703B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94F4A"/>
    <w:multiLevelType w:val="multilevel"/>
    <w:tmpl w:val="49BC2266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52F540"/>
    <w:multiLevelType w:val="hybridMultilevel"/>
    <w:tmpl w:val="56DCB352"/>
    <w:lvl w:ilvl="0" w:tplc="F60A81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46B4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AE0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E26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FE4E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42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8E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1C8B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84A6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17515">
    <w:abstractNumId w:val="14"/>
  </w:num>
  <w:num w:numId="2" w16cid:durableId="144977945">
    <w:abstractNumId w:val="10"/>
  </w:num>
  <w:num w:numId="3" w16cid:durableId="523831759">
    <w:abstractNumId w:val="15"/>
  </w:num>
  <w:num w:numId="4" w16cid:durableId="1618025855">
    <w:abstractNumId w:val="21"/>
  </w:num>
  <w:num w:numId="5" w16cid:durableId="1503199780">
    <w:abstractNumId w:val="3"/>
  </w:num>
  <w:num w:numId="6" w16cid:durableId="125321513">
    <w:abstractNumId w:val="1"/>
  </w:num>
  <w:num w:numId="7" w16cid:durableId="748773135">
    <w:abstractNumId w:val="8"/>
  </w:num>
  <w:num w:numId="8" w16cid:durableId="1983735105">
    <w:abstractNumId w:val="16"/>
  </w:num>
  <w:num w:numId="9" w16cid:durableId="2081441496">
    <w:abstractNumId w:val="7"/>
  </w:num>
  <w:num w:numId="10" w16cid:durableId="1917475624">
    <w:abstractNumId w:val="6"/>
  </w:num>
  <w:num w:numId="11" w16cid:durableId="984551826">
    <w:abstractNumId w:val="4"/>
  </w:num>
  <w:num w:numId="12" w16cid:durableId="20055536">
    <w:abstractNumId w:val="2"/>
  </w:num>
  <w:num w:numId="13" w16cid:durableId="208997881">
    <w:abstractNumId w:val="5"/>
  </w:num>
  <w:num w:numId="14" w16cid:durableId="1389374795">
    <w:abstractNumId w:val="20"/>
  </w:num>
  <w:num w:numId="15" w16cid:durableId="904923009">
    <w:abstractNumId w:val="19"/>
  </w:num>
  <w:num w:numId="16" w16cid:durableId="771359185">
    <w:abstractNumId w:val="9"/>
  </w:num>
  <w:num w:numId="17" w16cid:durableId="1575235970">
    <w:abstractNumId w:val="18"/>
  </w:num>
  <w:num w:numId="18" w16cid:durableId="885337537">
    <w:abstractNumId w:val="13"/>
  </w:num>
  <w:num w:numId="19" w16cid:durableId="1291546605">
    <w:abstractNumId w:val="11"/>
  </w:num>
  <w:num w:numId="20" w16cid:durableId="628635690">
    <w:abstractNumId w:val="12"/>
  </w:num>
  <w:num w:numId="21" w16cid:durableId="1213810501">
    <w:abstractNumId w:val="17"/>
  </w:num>
  <w:num w:numId="22" w16cid:durableId="411779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1B8449"/>
    <w:rsid w:val="002E60D5"/>
    <w:rsid w:val="004ED74A"/>
    <w:rsid w:val="00C05987"/>
    <w:rsid w:val="00DC09F8"/>
    <w:rsid w:val="00E516B2"/>
    <w:rsid w:val="01780D7A"/>
    <w:rsid w:val="0318DF7F"/>
    <w:rsid w:val="03AC16BD"/>
    <w:rsid w:val="0490DD75"/>
    <w:rsid w:val="054EC400"/>
    <w:rsid w:val="05628AA3"/>
    <w:rsid w:val="06D0DCBD"/>
    <w:rsid w:val="0733020D"/>
    <w:rsid w:val="078EA0DC"/>
    <w:rsid w:val="095D7845"/>
    <w:rsid w:val="09FAAE70"/>
    <w:rsid w:val="0A87E9E6"/>
    <w:rsid w:val="0A8B65EB"/>
    <w:rsid w:val="0B84DF93"/>
    <w:rsid w:val="0C61DE2E"/>
    <w:rsid w:val="0D525980"/>
    <w:rsid w:val="0D82306C"/>
    <w:rsid w:val="0D9505F3"/>
    <w:rsid w:val="0F1736FA"/>
    <w:rsid w:val="0F9A82BA"/>
    <w:rsid w:val="10B4E5A6"/>
    <w:rsid w:val="11961925"/>
    <w:rsid w:val="11FDC7E1"/>
    <w:rsid w:val="12EBF9C5"/>
    <w:rsid w:val="13651AC3"/>
    <w:rsid w:val="13672816"/>
    <w:rsid w:val="1420A025"/>
    <w:rsid w:val="14634916"/>
    <w:rsid w:val="15165D8A"/>
    <w:rsid w:val="151EA482"/>
    <w:rsid w:val="15CEEB45"/>
    <w:rsid w:val="15F2D512"/>
    <w:rsid w:val="167B4432"/>
    <w:rsid w:val="16D26A10"/>
    <w:rsid w:val="170E58C1"/>
    <w:rsid w:val="1A33724F"/>
    <w:rsid w:val="1AA59A5F"/>
    <w:rsid w:val="1C54AB6A"/>
    <w:rsid w:val="1C6517A6"/>
    <w:rsid w:val="1CB709D5"/>
    <w:rsid w:val="1D5FDCB4"/>
    <w:rsid w:val="1E263416"/>
    <w:rsid w:val="1F170940"/>
    <w:rsid w:val="1F589822"/>
    <w:rsid w:val="2019AED2"/>
    <w:rsid w:val="20F4AA51"/>
    <w:rsid w:val="219A0755"/>
    <w:rsid w:val="22E90CA7"/>
    <w:rsid w:val="24FD050D"/>
    <w:rsid w:val="25272C73"/>
    <w:rsid w:val="26B06AD4"/>
    <w:rsid w:val="26C81498"/>
    <w:rsid w:val="27283FC6"/>
    <w:rsid w:val="277900A8"/>
    <w:rsid w:val="27B1C206"/>
    <w:rsid w:val="282286D4"/>
    <w:rsid w:val="2875BDA2"/>
    <w:rsid w:val="29764973"/>
    <w:rsid w:val="29A62672"/>
    <w:rsid w:val="29AA376C"/>
    <w:rsid w:val="29D31B8A"/>
    <w:rsid w:val="2A061103"/>
    <w:rsid w:val="2A3D8366"/>
    <w:rsid w:val="2AAEEF29"/>
    <w:rsid w:val="2ABF265E"/>
    <w:rsid w:val="2C7B4D62"/>
    <w:rsid w:val="2CAA4FF4"/>
    <w:rsid w:val="2DF4110D"/>
    <w:rsid w:val="2E33A013"/>
    <w:rsid w:val="2E701758"/>
    <w:rsid w:val="2F82A088"/>
    <w:rsid w:val="2FC14077"/>
    <w:rsid w:val="314250F8"/>
    <w:rsid w:val="31A54859"/>
    <w:rsid w:val="31BC9F40"/>
    <w:rsid w:val="31E09DD4"/>
    <w:rsid w:val="33F2BAE2"/>
    <w:rsid w:val="34EAEC03"/>
    <w:rsid w:val="35A1DACA"/>
    <w:rsid w:val="35B2E012"/>
    <w:rsid w:val="35B685DD"/>
    <w:rsid w:val="35DD897C"/>
    <w:rsid w:val="37193EDF"/>
    <w:rsid w:val="3726FC41"/>
    <w:rsid w:val="3761B515"/>
    <w:rsid w:val="37F380C4"/>
    <w:rsid w:val="3810B84A"/>
    <w:rsid w:val="38F5E9D9"/>
    <w:rsid w:val="3908E7AB"/>
    <w:rsid w:val="39E84512"/>
    <w:rsid w:val="3A86A395"/>
    <w:rsid w:val="3A9487F0"/>
    <w:rsid w:val="3B90894A"/>
    <w:rsid w:val="3CFEBB92"/>
    <w:rsid w:val="3EDF2EC4"/>
    <w:rsid w:val="3F1F9191"/>
    <w:rsid w:val="3F7502D4"/>
    <w:rsid w:val="3FAC2025"/>
    <w:rsid w:val="3FB4E4E2"/>
    <w:rsid w:val="402E0055"/>
    <w:rsid w:val="4055EC7F"/>
    <w:rsid w:val="4071F767"/>
    <w:rsid w:val="4156E0A0"/>
    <w:rsid w:val="41E990BC"/>
    <w:rsid w:val="4206221A"/>
    <w:rsid w:val="4272EBFC"/>
    <w:rsid w:val="430DD02D"/>
    <w:rsid w:val="437BD815"/>
    <w:rsid w:val="43A6F7E0"/>
    <w:rsid w:val="4456EC73"/>
    <w:rsid w:val="44E9C89D"/>
    <w:rsid w:val="450E20B7"/>
    <w:rsid w:val="462C4D88"/>
    <w:rsid w:val="46D0DC42"/>
    <w:rsid w:val="4700EC5F"/>
    <w:rsid w:val="48825C4C"/>
    <w:rsid w:val="48D9A0F1"/>
    <w:rsid w:val="48F04C9F"/>
    <w:rsid w:val="4AEA6E1A"/>
    <w:rsid w:val="4BF58EC6"/>
    <w:rsid w:val="4BFD1CA9"/>
    <w:rsid w:val="4C198928"/>
    <w:rsid w:val="4D47B104"/>
    <w:rsid w:val="4D917B58"/>
    <w:rsid w:val="4DB71ED0"/>
    <w:rsid w:val="4DD7CFD3"/>
    <w:rsid w:val="4E48CC8B"/>
    <w:rsid w:val="4EED04E1"/>
    <w:rsid w:val="4F85EE07"/>
    <w:rsid w:val="502CC816"/>
    <w:rsid w:val="505A2E23"/>
    <w:rsid w:val="51561EF1"/>
    <w:rsid w:val="51C841F8"/>
    <w:rsid w:val="520FE34F"/>
    <w:rsid w:val="52465751"/>
    <w:rsid w:val="531B8449"/>
    <w:rsid w:val="537B6470"/>
    <w:rsid w:val="53823D43"/>
    <w:rsid w:val="53D7E46A"/>
    <w:rsid w:val="54B2C1EE"/>
    <w:rsid w:val="54B81E9C"/>
    <w:rsid w:val="55085136"/>
    <w:rsid w:val="55337C77"/>
    <w:rsid w:val="557ACC8D"/>
    <w:rsid w:val="55999FC0"/>
    <w:rsid w:val="56218DD6"/>
    <w:rsid w:val="56E1E57C"/>
    <w:rsid w:val="57918CDC"/>
    <w:rsid w:val="5AAAAC69"/>
    <w:rsid w:val="5B396DC3"/>
    <w:rsid w:val="5BF9A3B5"/>
    <w:rsid w:val="5DC5C389"/>
    <w:rsid w:val="5E201889"/>
    <w:rsid w:val="5EE2EEBA"/>
    <w:rsid w:val="5F37C335"/>
    <w:rsid w:val="5F8DDBAC"/>
    <w:rsid w:val="6109E4CA"/>
    <w:rsid w:val="62E19342"/>
    <w:rsid w:val="630B499C"/>
    <w:rsid w:val="656EC748"/>
    <w:rsid w:val="65FEB3A0"/>
    <w:rsid w:val="67671C5D"/>
    <w:rsid w:val="679851D4"/>
    <w:rsid w:val="67FEF69C"/>
    <w:rsid w:val="686F42D7"/>
    <w:rsid w:val="68CF3978"/>
    <w:rsid w:val="69DC711D"/>
    <w:rsid w:val="6A34FEC2"/>
    <w:rsid w:val="6D8D69B4"/>
    <w:rsid w:val="6E0D2021"/>
    <w:rsid w:val="6E5C44B0"/>
    <w:rsid w:val="6E7D721B"/>
    <w:rsid w:val="70270E04"/>
    <w:rsid w:val="702BCDA1"/>
    <w:rsid w:val="703E4DF5"/>
    <w:rsid w:val="709AC0FE"/>
    <w:rsid w:val="70D1EA0A"/>
    <w:rsid w:val="7178DD22"/>
    <w:rsid w:val="71A3A8A8"/>
    <w:rsid w:val="71AC778E"/>
    <w:rsid w:val="71CE109F"/>
    <w:rsid w:val="71D9DA23"/>
    <w:rsid w:val="72183FF4"/>
    <w:rsid w:val="72DECCAC"/>
    <w:rsid w:val="73254F53"/>
    <w:rsid w:val="736830C9"/>
    <w:rsid w:val="73C838DB"/>
    <w:rsid w:val="74020D3A"/>
    <w:rsid w:val="744542F2"/>
    <w:rsid w:val="746D6A8F"/>
    <w:rsid w:val="748468E1"/>
    <w:rsid w:val="74F21C3A"/>
    <w:rsid w:val="7524A2C8"/>
    <w:rsid w:val="754B1C10"/>
    <w:rsid w:val="76A463E5"/>
    <w:rsid w:val="76CA7860"/>
    <w:rsid w:val="77529819"/>
    <w:rsid w:val="778BFE17"/>
    <w:rsid w:val="77950D13"/>
    <w:rsid w:val="77B24281"/>
    <w:rsid w:val="78B9996B"/>
    <w:rsid w:val="78F8CA44"/>
    <w:rsid w:val="79603491"/>
    <w:rsid w:val="7A0D6FDF"/>
    <w:rsid w:val="7A7C7F1C"/>
    <w:rsid w:val="7B59750A"/>
    <w:rsid w:val="7B8C7AD3"/>
    <w:rsid w:val="7C169336"/>
    <w:rsid w:val="7C8FA720"/>
    <w:rsid w:val="7D392429"/>
    <w:rsid w:val="7D7062EE"/>
    <w:rsid w:val="7E31534A"/>
    <w:rsid w:val="7E88BDF5"/>
    <w:rsid w:val="7F17B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6258"/>
  <w15:chartTrackingRefBased/>
  <w15:docId w15:val="{A3D1D59F-ABA9-47AC-82D6-A5B7FB9A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rsid w:val="15CEE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rsid w:val="15CEE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15CEEB4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15CEEB45"/>
    <w:rPr>
      <w:color w:val="467886"/>
      <w:u w:val="single"/>
    </w:rPr>
  </w:style>
  <w:style w:type="paragraph" w:styleId="Kopfzeile">
    <w:name w:val="head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paragraph" w:styleId="Fuzeile">
    <w:name w:val="footer"/>
    <w:basedOn w:val="Standard"/>
    <w:uiPriority w:val="99"/>
    <w:unhideWhenUsed/>
    <w:rsid w:val="15CEEB45"/>
    <w:pPr>
      <w:tabs>
        <w:tab w:val="center" w:pos="4680"/>
        <w:tab w:val="right" w:pos="9360"/>
      </w:tabs>
      <w:spacing w:after="0" w:line="240" w:lineRule="auto"/>
    </w:p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E60D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umweltbundesamt.de/umwelttipps-fuer-den-alltag/uebergreifende-tipps/siegel-labe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027FFBA7314BBED48BD9A299606E" ma:contentTypeVersion="12" ma:contentTypeDescription="Ein neues Dokument erstellen." ma:contentTypeScope="" ma:versionID="5dcf09e9db0b49d80d4f17a9dcc33751">
  <xsd:schema xmlns:xsd="http://www.w3.org/2001/XMLSchema" xmlns:xs="http://www.w3.org/2001/XMLSchema" xmlns:p="http://schemas.microsoft.com/office/2006/metadata/properties" xmlns:ns2="a86964b3-9cd4-4526-9910-00a25e032b98" xmlns:ns3="7092a674-6d1e-4f00-a53a-c59460cd1045" targetNamespace="http://schemas.microsoft.com/office/2006/metadata/properties" ma:root="true" ma:fieldsID="cc7deba25974dc9e21baee86f62aa0df" ns2:_="" ns3:_="">
    <xsd:import namespace="a86964b3-9cd4-4526-9910-00a25e032b98"/>
    <xsd:import namespace="7092a674-6d1e-4f00-a53a-c59460cd10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964b3-9cd4-4526-9910-00a25e032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44ccb53-644c-440d-9c8a-00f4314de9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2a674-6d1e-4f00-a53a-c59460cd104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26f70e-0721-4b03-9944-859dfe534d33}" ma:internalName="TaxCatchAll" ma:showField="CatchAllData" ma:web="7092a674-6d1e-4f00-a53a-c59460cd1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92a674-6d1e-4f00-a53a-c59460cd1045" xsi:nil="true"/>
    <lcf76f155ced4ddcb4097134ff3c332f xmlns="a86964b3-9cd4-4526-9910-00a25e032b9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9D4B1-4665-4DFE-A918-10332E157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964b3-9cd4-4526-9910-00a25e032b98"/>
    <ds:schemaRef ds:uri="7092a674-6d1e-4f00-a53a-c59460cd1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E1D86-92B6-4ED2-9BA1-04B279F6DF20}">
  <ds:schemaRefs>
    <ds:schemaRef ds:uri="http://schemas.microsoft.com/office/2006/metadata/properties"/>
    <ds:schemaRef ds:uri="http://schemas.microsoft.com/office/infopath/2007/PartnerControls"/>
    <ds:schemaRef ds:uri="7092a674-6d1e-4f00-a53a-c59460cd1045"/>
    <ds:schemaRef ds:uri="a86964b3-9cd4-4526-9910-00a25e032b98"/>
  </ds:schemaRefs>
</ds:datastoreItem>
</file>

<file path=customXml/itemProps3.xml><?xml version="1.0" encoding="utf-8"?>
<ds:datastoreItem xmlns:ds="http://schemas.openxmlformats.org/officeDocument/2006/customXml" ds:itemID="{34599BA1-D529-410B-9B13-85E58CEF5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Nürnberg</dc:creator>
  <cp:keywords/>
  <dc:description/>
  <cp:lastModifiedBy>Huber, Maria</cp:lastModifiedBy>
  <cp:revision>2</cp:revision>
  <dcterms:created xsi:type="dcterms:W3CDTF">2026-06-04T13:16:00Z</dcterms:created>
  <dcterms:modified xsi:type="dcterms:W3CDTF">2026-07-21T08:20:00Z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0x0101002FCD027FFBA7314BBED48BD9A299606E</vt:lpwstr>
  </property>
</Properties>
</file>